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0" w:rsidRPr="003D5A3E" w:rsidRDefault="00596C60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D5A3E" w:rsidRPr="003D5A3E" w:rsidRDefault="003D5A3E" w:rsidP="003D5A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5A3E">
        <w:rPr>
          <w:rFonts w:ascii="Times New Roman" w:hAnsi="Times New Roman" w:cs="Times New Roman"/>
          <w:sz w:val="28"/>
          <w:szCs w:val="28"/>
          <w:lang w:val="ru-RU"/>
        </w:rPr>
        <w:t xml:space="preserve">риложение к приказу </w:t>
      </w:r>
    </w:p>
    <w:p w:rsidR="003D5A3E" w:rsidRPr="003D5A3E" w:rsidRDefault="003D5A3E" w:rsidP="003D5A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5A3E">
        <w:rPr>
          <w:rFonts w:ascii="Times New Roman" w:hAnsi="Times New Roman" w:cs="Times New Roman"/>
          <w:sz w:val="28"/>
          <w:szCs w:val="28"/>
          <w:lang w:val="ru-RU"/>
        </w:rPr>
        <w:t>МКУ МО Северский район «ИМЦ»</w:t>
      </w:r>
    </w:p>
    <w:p w:rsidR="003D5A3E" w:rsidRDefault="003D5A3E" w:rsidP="003D5A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30.08.2018г. № 7</w:t>
      </w:r>
    </w:p>
    <w:p w:rsidR="00596C60" w:rsidRDefault="00596C60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6C60" w:rsidRDefault="00596C60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1C00">
        <w:rPr>
          <w:rFonts w:ascii="Times New Roman" w:hAnsi="Times New Roman"/>
          <w:b/>
          <w:sz w:val="24"/>
          <w:szCs w:val="24"/>
          <w:lang w:val="ru-RU"/>
        </w:rPr>
        <w:t>План работы</w:t>
      </w:r>
    </w:p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1C00">
        <w:rPr>
          <w:rFonts w:ascii="Times New Roman" w:hAnsi="Times New Roman"/>
          <w:b/>
          <w:sz w:val="24"/>
          <w:szCs w:val="24"/>
          <w:lang w:val="ru-RU"/>
        </w:rPr>
        <w:t>районного методического объединения</w:t>
      </w:r>
    </w:p>
    <w:p w:rsidR="00A04C26" w:rsidRPr="00651C00" w:rsidRDefault="00A04C26" w:rsidP="00651C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учителей истории</w:t>
      </w:r>
    </w:p>
    <w:p w:rsidR="00A04C26" w:rsidRPr="00651C00" w:rsidRDefault="003D5A3E" w:rsidP="003D5A3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</w:t>
      </w:r>
      <w:r w:rsidR="00A04C26">
        <w:rPr>
          <w:rFonts w:ascii="Times New Roman" w:hAnsi="Times New Roman"/>
          <w:b/>
          <w:sz w:val="24"/>
          <w:szCs w:val="24"/>
          <w:lang w:val="ru-RU"/>
        </w:rPr>
        <w:t xml:space="preserve">на 2018  - 2019 </w:t>
      </w:r>
      <w:r w:rsidR="00A04C26" w:rsidRPr="00651C00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4C26" w:rsidRPr="005C0EF1" w:rsidRDefault="00A04C26" w:rsidP="005C0EF1">
      <w:pPr>
        <w:ind w:firstLine="54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</w:t>
      </w:r>
      <w:r w:rsidRPr="005C0EF1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 w:rsidRPr="005C0EF1">
        <w:rPr>
          <w:rFonts w:ascii="Times New Roman" w:hAnsi="Times New Roman"/>
          <w:sz w:val="24"/>
          <w:lang w:val="ru-RU"/>
        </w:rPr>
        <w:t xml:space="preserve">Повышение качества образования по истории и обществознанию в школах Северского муниципального образования».  </w:t>
      </w:r>
      <w:r w:rsidRPr="005C0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04C26" w:rsidRPr="00651C00" w:rsidRDefault="00A04C26" w:rsidP="00651C0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b/>
          <w:bCs/>
          <w:sz w:val="24"/>
          <w:szCs w:val="24"/>
          <w:lang w:val="ru-RU" w:eastAsia="ru-RU"/>
        </w:rPr>
        <w:t>Цели:</w:t>
      </w:r>
    </w:p>
    <w:p w:rsidR="00A04C26" w:rsidRPr="00651C00" w:rsidRDefault="00A04C26" w:rsidP="00651C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00">
        <w:rPr>
          <w:rFonts w:ascii="Times New Roman" w:hAnsi="Times New Roman" w:cs="Times New Roman"/>
          <w:sz w:val="24"/>
          <w:szCs w:val="24"/>
          <w:lang w:val="ru-RU"/>
        </w:rPr>
        <w:t>Повышение компетентности преподава</w:t>
      </w:r>
      <w:r>
        <w:rPr>
          <w:rFonts w:ascii="Times New Roman" w:hAnsi="Times New Roman" w:cs="Times New Roman"/>
          <w:sz w:val="24"/>
          <w:szCs w:val="24"/>
          <w:lang w:val="ru-RU"/>
        </w:rPr>
        <w:t>телей истории</w:t>
      </w:r>
      <w:r w:rsidRPr="00651C0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учреждений  по вопросам применения современных педагогических технологий обучения и воспитания.</w:t>
      </w:r>
    </w:p>
    <w:p w:rsidR="00A04C26" w:rsidRPr="00651C00" w:rsidRDefault="00A04C26" w:rsidP="00651C0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b/>
          <w:sz w:val="24"/>
          <w:szCs w:val="24"/>
          <w:lang w:val="ru-RU" w:eastAsia="ru-RU"/>
        </w:rPr>
        <w:t>Задачи: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анализ результатов  обучения, воспитания и формирования на основе основных направлений деятельности;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разработка методических материалов по актуальным проблемам образовательной практики;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использование современных форм работы по обобщению педагогического опыта, аттестации учителей музыки и изобразительного искусства района;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проведение проблемных семинаров с педагогами по актуальным проблемам образовательной практики;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организация конкурсов, фестивалей и олимпиад с целью выявления и поддержки одаренных детей;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организация участия педагогов в профессиональных конкурсах, методических днях, образовательных выставках;</w:t>
      </w:r>
    </w:p>
    <w:p w:rsidR="00A04C26" w:rsidRPr="00651C00" w:rsidRDefault="00A04C26" w:rsidP="00651C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участие в мониторинге качества образования;</w:t>
      </w:r>
    </w:p>
    <w:p w:rsidR="00A04C26" w:rsidRPr="00651C00" w:rsidRDefault="00A04C26" w:rsidP="005C0EF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способствование формированию культуры педагогического труда, современных компетенций педагога</w:t>
      </w:r>
    </w:p>
    <w:p w:rsidR="00A04C26" w:rsidRPr="005C0EF1" w:rsidRDefault="00A04C26" w:rsidP="005C0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val="ru-RU"/>
        </w:rPr>
      </w:pPr>
      <w:r w:rsidRPr="005C0EF1">
        <w:rPr>
          <w:rFonts w:ascii="Times New Roman" w:hAnsi="Times New Roman"/>
          <w:sz w:val="24"/>
          <w:lang w:val="ru-RU"/>
        </w:rPr>
        <w:t xml:space="preserve">Развитие патриотических качеств личности обучающихся </w:t>
      </w:r>
    </w:p>
    <w:p w:rsidR="00A04C26" w:rsidRPr="005C0EF1" w:rsidRDefault="00A04C26" w:rsidP="005C0EF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ru-RU"/>
        </w:rPr>
      </w:pPr>
      <w:r w:rsidRPr="005C0EF1">
        <w:rPr>
          <w:rFonts w:ascii="Times New Roman" w:hAnsi="Times New Roman"/>
          <w:sz w:val="24"/>
          <w:lang w:val="ru-RU"/>
        </w:rPr>
        <w:t>Способствовать демонстрации опыта по обновлению подходов к преподаванию социально-гуманитарных предметов в форме мастер-классов открытых уроков.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b/>
          <w:sz w:val="24"/>
          <w:szCs w:val="24"/>
          <w:lang w:val="ru-RU" w:eastAsia="ru-RU"/>
        </w:rPr>
        <w:t>Основные направления деятельности РМО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1.Учебно-методическая и научно-методическая деятельность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sz w:val="24"/>
          <w:szCs w:val="24"/>
          <w:lang w:val="ru-RU" w:eastAsia="ru-RU"/>
        </w:rPr>
        <w:t>2.Информационно-методическая деятельность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kern w:val="36"/>
          <w:sz w:val="24"/>
          <w:szCs w:val="24"/>
          <w:lang w:val="ru-RU" w:eastAsia="ru-RU"/>
        </w:rPr>
        <w:t>3.Организационно-методическая деятельность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651C00">
        <w:rPr>
          <w:rFonts w:ascii="Times New Roman" w:hAnsi="Times New Roman"/>
          <w:kern w:val="36"/>
          <w:sz w:val="24"/>
          <w:szCs w:val="24"/>
          <w:lang w:val="ru-RU" w:eastAsia="ru-RU"/>
        </w:rPr>
        <w:t>4. Консультационная и аналитическая деятельность</w:t>
      </w:r>
    </w:p>
    <w:p w:rsidR="00A04C26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651C00">
        <w:rPr>
          <w:rFonts w:ascii="Times New Roman" w:hAnsi="Times New Roman"/>
          <w:sz w:val="24"/>
          <w:szCs w:val="24"/>
          <w:lang w:val="ru-RU"/>
        </w:rPr>
        <w:t xml:space="preserve">  Кроме того,   в сферу деятельности  МО входит проведение индивидуальных консультаций, касающихся текущих вопросов планирования и методического обеспечения, обмен опытом, а так же взаимопосещение уроков и мероприятий, нашедшее  отражение в  ряде отзывов и рецензий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04C26" w:rsidRPr="00651C00" w:rsidRDefault="00A04C26" w:rsidP="00651C00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4C26" w:rsidRPr="00651C00" w:rsidRDefault="00A04C26" w:rsidP="00651C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4C26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A04C26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A04C26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План мероприятий РМО на 2018 </w:t>
      </w:r>
      <w:r w:rsidRPr="00651C00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2019</w:t>
      </w:r>
      <w:r w:rsidRPr="00651C00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 учебный год</w:t>
      </w:r>
    </w:p>
    <w:p w:rsidR="00A04C26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726"/>
        <w:gridCol w:w="1701"/>
        <w:gridCol w:w="1701"/>
        <w:gridCol w:w="2368"/>
      </w:tblGrid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6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68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04C26" w:rsidRPr="003D5A3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Августовская конференция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 w:cs="Calibri"/>
                <w:sz w:val="24"/>
                <w:szCs w:val="24"/>
                <w:lang w:val="ru-RU"/>
              </w:rPr>
              <w:t>Руководитель РМО</w:t>
            </w:r>
          </w:p>
          <w:p w:rsidR="00A04C26" w:rsidRPr="0034625B" w:rsidRDefault="00A04C26" w:rsidP="003D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</w:t>
            </w: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Северский район</w:t>
            </w:r>
            <w:r w:rsidR="003D5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5A3E" w:rsidRPr="0034625B">
              <w:rPr>
                <w:rFonts w:ascii="Times New Roman" w:hAnsi="Times New Roman"/>
                <w:sz w:val="24"/>
                <w:szCs w:val="24"/>
                <w:lang w:val="ru-RU"/>
              </w:rPr>
              <w:t>«ИМЦ»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проведению школьного и муниципального  этапа Всероссий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олимпиады школьников по истории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- 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 w:cs="Calibri"/>
                <w:sz w:val="24"/>
                <w:szCs w:val="24"/>
                <w:lang w:val="ru-RU"/>
              </w:rPr>
              <w:t>Руководитель РМО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04C26" w:rsidRPr="00285CA1" w:rsidTr="00285CA1">
        <w:trPr>
          <w:trHeight w:val="1865"/>
        </w:trPr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53110D" w:rsidRDefault="003D5A3E" w:rsidP="00285CA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Семинар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A04C26" w:rsidRPr="0053110D">
              <w:rPr>
                <w:rFonts w:ascii="Times New Roman" w:hAnsi="Times New Roman"/>
                <w:sz w:val="24"/>
                <w:lang w:val="ru-RU"/>
              </w:rPr>
              <w:t>обенности</w:t>
            </w:r>
            <w:proofErr w:type="spellEnd"/>
            <w:r w:rsidR="00A04C26" w:rsidRPr="0053110D">
              <w:rPr>
                <w:rFonts w:ascii="Times New Roman" w:hAnsi="Times New Roman"/>
                <w:sz w:val="24"/>
                <w:lang w:val="ru-RU"/>
              </w:rPr>
              <w:t xml:space="preserve"> заданий ОГЭ и ЕГЭ по истории в 2017-2018  гг. (Написание исторического сочинения)</w:t>
            </w:r>
          </w:p>
          <w:p w:rsidR="00A04C26" w:rsidRPr="00285CA1" w:rsidRDefault="00A04C26" w:rsidP="00285CA1">
            <w:pPr>
              <w:jc w:val="both"/>
              <w:rPr>
                <w:lang w:val="ru-RU"/>
              </w:rPr>
            </w:pPr>
            <w:r w:rsidRPr="0053110D">
              <w:rPr>
                <w:rFonts w:ascii="Times New Roman" w:hAnsi="Times New Roman"/>
                <w:sz w:val="24"/>
                <w:lang w:val="ru-RU"/>
              </w:rPr>
              <w:t>Обсуждение и принятие заданий школьного тура олимпиад по истории и обществознанию.</w:t>
            </w:r>
          </w:p>
        </w:tc>
        <w:tc>
          <w:tcPr>
            <w:tcW w:w="1701" w:type="dxa"/>
          </w:tcPr>
          <w:p w:rsidR="00A04C26" w:rsidRPr="00285CA1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04C26" w:rsidRPr="00285CA1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№45</w:t>
            </w: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 w:cs="Calibri"/>
                <w:sz w:val="24"/>
                <w:szCs w:val="24"/>
                <w:lang w:val="ru-RU"/>
              </w:rPr>
              <w:t>Участники РМО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04C26" w:rsidRPr="002176F6" w:rsidTr="0053110D">
        <w:trPr>
          <w:trHeight w:val="2061"/>
        </w:trPr>
        <w:tc>
          <w:tcPr>
            <w:tcW w:w="669" w:type="dxa"/>
          </w:tcPr>
          <w:p w:rsidR="00A04C26" w:rsidRPr="00285CA1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53110D" w:rsidRDefault="00A04C26" w:rsidP="00285CA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3110D">
              <w:rPr>
                <w:rFonts w:ascii="Times New Roman" w:hAnsi="Times New Roman"/>
                <w:sz w:val="24"/>
                <w:lang w:val="ru-RU"/>
              </w:rPr>
              <w:t>Проведение и проверка муниципального тура олимпиад по истории.</w:t>
            </w:r>
          </w:p>
          <w:p w:rsidR="00A04C26" w:rsidRPr="00285CA1" w:rsidRDefault="00A04C26" w:rsidP="00285CA1">
            <w:pPr>
              <w:jc w:val="both"/>
              <w:rPr>
                <w:lang w:val="ru-RU"/>
              </w:rPr>
            </w:pPr>
            <w:r w:rsidRPr="0053110D">
              <w:rPr>
                <w:rFonts w:ascii="Times New Roman" w:hAnsi="Times New Roman"/>
                <w:sz w:val="24"/>
                <w:lang w:val="ru-RU"/>
              </w:rPr>
              <w:t>Проведение и проверка муниципального тура олимпиад по ис</w:t>
            </w:r>
            <w:r>
              <w:rPr>
                <w:rFonts w:ascii="Times New Roman" w:hAnsi="Times New Roman"/>
                <w:sz w:val="24"/>
                <w:lang w:val="ru-RU"/>
              </w:rPr>
              <w:t>тор</w:t>
            </w:r>
            <w:r w:rsidRPr="0053110D">
              <w:rPr>
                <w:rFonts w:ascii="Times New Roman" w:hAnsi="Times New Roman"/>
                <w:sz w:val="24"/>
                <w:lang w:val="ru-RU"/>
              </w:rPr>
              <w:t>ии.</w:t>
            </w:r>
          </w:p>
        </w:tc>
        <w:tc>
          <w:tcPr>
            <w:tcW w:w="1701" w:type="dxa"/>
          </w:tcPr>
          <w:p w:rsidR="00A04C26" w:rsidRPr="0053110D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3D5A3E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68" w:type="dxa"/>
          </w:tcPr>
          <w:p w:rsidR="003D5A3E" w:rsidRDefault="003D5A3E" w:rsidP="0034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МКУ ИМЦ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 РМО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3D5A3E" w:rsidRDefault="00A04C26" w:rsidP="003D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</w:t>
            </w:r>
          </w:p>
          <w:p w:rsidR="00A04C26" w:rsidRPr="0034625B" w:rsidRDefault="00A04C26" w:rsidP="003D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«Организация </w:t>
            </w:r>
            <w:proofErr w:type="spellStart"/>
            <w:r w:rsidRPr="00346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внеучебной</w:t>
            </w:r>
            <w:proofErr w:type="spellEnd"/>
            <w:r w:rsidRPr="00346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(внеурочной) деятельности в рамках реализации ФГОС НОО »</w:t>
            </w:r>
          </w:p>
        </w:tc>
        <w:tc>
          <w:tcPr>
            <w:tcW w:w="1701" w:type="dxa"/>
          </w:tcPr>
          <w:p w:rsidR="00A04C26" w:rsidRPr="0034625B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Декабрь-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 w:cs="Calibri"/>
                <w:sz w:val="24"/>
                <w:szCs w:val="24"/>
                <w:lang w:val="ru-RU"/>
              </w:rPr>
              <w:t>Руководитель РМО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4C26" w:rsidRPr="003D5A3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3D5A3E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 </w:t>
            </w:r>
          </w:p>
          <w:p w:rsidR="00A04C26" w:rsidRPr="0034625B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04C26"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деятельность в рамках </w:t>
            </w:r>
            <w:r w:rsidR="00A04C26" w:rsidRPr="00346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месячника Патриотического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 w:cs="Calibri"/>
                <w:sz w:val="24"/>
                <w:szCs w:val="24"/>
                <w:lang w:val="ru-RU"/>
              </w:rPr>
              <w:t>Руководитель РМО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/>
                <w:sz w:val="24"/>
                <w:szCs w:val="24"/>
                <w:lang w:val="ru-RU"/>
              </w:rPr>
              <w:t>Члены РМО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53110D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Семинар </w:t>
            </w:r>
            <w:r w:rsidR="00A04C26" w:rsidRPr="0053110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A04C2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A04C26" w:rsidRPr="0053110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Совершенствование методики подготовки выпускников к сдаче ЕГЭ и ОГЭ».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РМО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внеклассных мероприятий. </w:t>
            </w:r>
            <w:proofErr w:type="gramStart"/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</w:t>
            </w:r>
            <w:proofErr w:type="gramEnd"/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Победы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5B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</w:t>
            </w:r>
            <w:proofErr w:type="spellEnd"/>
          </w:p>
        </w:tc>
        <w:tc>
          <w:tcPr>
            <w:tcW w:w="2368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3D5A3E" w:rsidRDefault="003D5A3E" w:rsidP="003462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Семинар</w:t>
            </w:r>
          </w:p>
          <w:p w:rsidR="00A04C26" w:rsidRPr="0034625B" w:rsidRDefault="003D5A3E" w:rsidP="003462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«Современные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технологии на уроках истории»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Члены РМО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банка педагогической информации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Члены РМО</w:t>
            </w:r>
          </w:p>
        </w:tc>
      </w:tr>
      <w:tr w:rsidR="00A04C26" w:rsidRPr="002176F6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 аттестующихся педагогов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D5A3E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Консультационные пункты</w:t>
            </w: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A04C26" w:rsidRPr="00E0021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Консультирование педагогов по нормативной базе, по направлениям работы МО, изменениям в содержании образовательного процесса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A04C26" w:rsidRPr="00E0021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 с педагогами при подготовке к открытым урокам и практическим занятиям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A04C26" w:rsidRPr="00E0021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3D5A3E" w:rsidRDefault="003D5A3E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Семинар</w:t>
            </w:r>
          </w:p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Выявление и анализ затруднений методического и дидактического характера у учителей 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4625B" w:rsidRDefault="00120D7F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№43</w:t>
            </w:r>
            <w:bookmarkStart w:id="0" w:name="_GoBack"/>
            <w:bookmarkEnd w:id="0"/>
          </w:p>
        </w:tc>
        <w:tc>
          <w:tcPr>
            <w:tcW w:w="2368" w:type="dxa"/>
          </w:tcPr>
          <w:p w:rsidR="00A04C26" w:rsidRPr="00DA02B4" w:rsidRDefault="00120D7F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МКУ ИМЦ</w:t>
            </w:r>
          </w:p>
        </w:tc>
      </w:tr>
      <w:tr w:rsidR="00A04C26" w:rsidRPr="00E0021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учителей и учащихся в конкурсах, олимпиадах, викторинах, проводимых педагогическими </w:t>
            </w:r>
            <w:proofErr w:type="gramStart"/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Интернет-сообществами</w:t>
            </w:r>
            <w:proofErr w:type="gramEnd"/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образовательными порталами и сайтами.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120D7F" w:rsidRDefault="00120D7F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МКУ ИМЦ</w:t>
            </w:r>
          </w:p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Члены РМО</w:t>
            </w:r>
          </w:p>
        </w:tc>
      </w:tr>
      <w:tr w:rsidR="00A04C26" w:rsidRPr="00E0021E" w:rsidTr="0034625B">
        <w:tc>
          <w:tcPr>
            <w:tcW w:w="669" w:type="dxa"/>
          </w:tcPr>
          <w:p w:rsidR="00A04C26" w:rsidRPr="0034625B" w:rsidRDefault="00A04C26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участия учителей истории в мероприятиях различного уровня</w:t>
            </w:r>
          </w:p>
        </w:tc>
        <w:tc>
          <w:tcPr>
            <w:tcW w:w="1701" w:type="dxa"/>
          </w:tcPr>
          <w:p w:rsidR="00A04C26" w:rsidRPr="0034625B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A04C26" w:rsidRPr="0034625B" w:rsidRDefault="003D5A3E" w:rsidP="00346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№45</w:t>
            </w:r>
          </w:p>
        </w:tc>
        <w:tc>
          <w:tcPr>
            <w:tcW w:w="2368" w:type="dxa"/>
          </w:tcPr>
          <w:p w:rsidR="00120D7F" w:rsidRDefault="00120D7F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МКУ ИМЦ</w:t>
            </w:r>
          </w:p>
          <w:p w:rsidR="00A04C26" w:rsidRPr="00DA02B4" w:rsidRDefault="00A04C26" w:rsidP="003462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2B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РМО</w:t>
            </w:r>
          </w:p>
        </w:tc>
      </w:tr>
    </w:tbl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A04C26" w:rsidRPr="00651C00" w:rsidRDefault="00A04C26" w:rsidP="00651C00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A04C26" w:rsidRPr="00A010E8" w:rsidRDefault="00A04C26" w:rsidP="00651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10E8">
        <w:rPr>
          <w:rFonts w:ascii="Times New Roman" w:hAnsi="Times New Roman" w:cs="Times New Roman"/>
          <w:sz w:val="28"/>
          <w:szCs w:val="28"/>
          <w:lang w:val="ru-RU"/>
        </w:rPr>
        <w:t>Руководитель РМО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Казанцева А.С.</w:t>
      </w:r>
    </w:p>
    <w:p w:rsidR="00A04C26" w:rsidRPr="00A010E8" w:rsidRDefault="00A04C26" w:rsidP="00651C0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04C26" w:rsidRPr="00A010E8" w:rsidSect="005C1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133"/>
    <w:multiLevelType w:val="hybridMultilevel"/>
    <w:tmpl w:val="5B845124"/>
    <w:lvl w:ilvl="0" w:tplc="3782C9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B473E3"/>
    <w:multiLevelType w:val="hybridMultilevel"/>
    <w:tmpl w:val="22764F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4CC"/>
    <w:rsid w:val="0000522C"/>
    <w:rsid w:val="00120D7F"/>
    <w:rsid w:val="001F49F6"/>
    <w:rsid w:val="002176F6"/>
    <w:rsid w:val="00285CA1"/>
    <w:rsid w:val="0034625B"/>
    <w:rsid w:val="003D5A3E"/>
    <w:rsid w:val="004254CC"/>
    <w:rsid w:val="004C3158"/>
    <w:rsid w:val="005274C3"/>
    <w:rsid w:val="0053110D"/>
    <w:rsid w:val="00557D3C"/>
    <w:rsid w:val="00564BBD"/>
    <w:rsid w:val="0059331D"/>
    <w:rsid w:val="00596C60"/>
    <w:rsid w:val="005C0EF1"/>
    <w:rsid w:val="005C12F8"/>
    <w:rsid w:val="005D7848"/>
    <w:rsid w:val="00601B77"/>
    <w:rsid w:val="00651C00"/>
    <w:rsid w:val="006A1942"/>
    <w:rsid w:val="0070037F"/>
    <w:rsid w:val="00775F93"/>
    <w:rsid w:val="008F7AF8"/>
    <w:rsid w:val="0096060F"/>
    <w:rsid w:val="009D0466"/>
    <w:rsid w:val="009D49C3"/>
    <w:rsid w:val="00A010E8"/>
    <w:rsid w:val="00A04C26"/>
    <w:rsid w:val="00A7239D"/>
    <w:rsid w:val="00BA025B"/>
    <w:rsid w:val="00BC5F86"/>
    <w:rsid w:val="00CD32B1"/>
    <w:rsid w:val="00CF4759"/>
    <w:rsid w:val="00D613E8"/>
    <w:rsid w:val="00DA02B4"/>
    <w:rsid w:val="00DB0642"/>
    <w:rsid w:val="00DC22FD"/>
    <w:rsid w:val="00E0021E"/>
    <w:rsid w:val="00E95FD3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025B"/>
    <w:rPr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BA025B"/>
    <w:rPr>
      <w:sz w:val="22"/>
      <w:szCs w:val="22"/>
      <w:lang w:val="en-US" w:eastAsia="en-US" w:bidi="ar-SA"/>
    </w:rPr>
  </w:style>
  <w:style w:type="paragraph" w:customStyle="1" w:styleId="a5">
    <w:name w:val="Знак"/>
    <w:basedOn w:val="a"/>
    <w:uiPriority w:val="99"/>
    <w:rsid w:val="0059331D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99"/>
    <w:rsid w:val="00CD32B1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79183959274</cp:lastModifiedBy>
  <cp:revision>16</cp:revision>
  <cp:lastPrinted>2018-09-11T11:21:00Z</cp:lastPrinted>
  <dcterms:created xsi:type="dcterms:W3CDTF">2016-11-26T08:28:00Z</dcterms:created>
  <dcterms:modified xsi:type="dcterms:W3CDTF">2020-02-01T09:45:00Z</dcterms:modified>
</cp:coreProperties>
</file>