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A2" w:rsidRDefault="006C30A2" w:rsidP="006C30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C30A2" w:rsidRDefault="006C30A2" w:rsidP="006C30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C30A2" w:rsidRDefault="006C30A2" w:rsidP="006C30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C30A2" w:rsidRDefault="006C30A2" w:rsidP="006C30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7D07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6C30A2" w:rsidRPr="00597D07" w:rsidRDefault="006C30A2" w:rsidP="006C30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7D07">
        <w:rPr>
          <w:rFonts w:ascii="Times New Roman" w:hAnsi="Times New Roman" w:cs="Times New Roman"/>
          <w:sz w:val="28"/>
          <w:szCs w:val="28"/>
        </w:rPr>
        <w:t>МКУ  МО Северский район ИМЦ</w:t>
      </w:r>
    </w:p>
    <w:p w:rsidR="006C30A2" w:rsidRDefault="006C30A2" w:rsidP="006C30A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30A2" w:rsidRPr="00597D07" w:rsidRDefault="006C30A2" w:rsidP="006C30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97D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28.08.2019 </w:t>
      </w:r>
      <w:r w:rsidRPr="00597D0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C30A2" w:rsidRDefault="006C30A2" w:rsidP="006C30A2">
      <w:pPr>
        <w:rPr>
          <w:rFonts w:ascii="Times New Roman" w:hAnsi="Times New Roman" w:cs="Times New Roman"/>
          <w:sz w:val="28"/>
          <w:szCs w:val="28"/>
        </w:rPr>
      </w:pPr>
    </w:p>
    <w:p w:rsidR="006C30A2" w:rsidRDefault="006C30A2" w:rsidP="006C30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1AA6" w:rsidRPr="006C30A2" w:rsidRDefault="008265F6" w:rsidP="006C3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0A2">
        <w:rPr>
          <w:rFonts w:ascii="Times New Roman" w:hAnsi="Times New Roman" w:cs="Times New Roman"/>
          <w:b/>
          <w:sz w:val="28"/>
          <w:szCs w:val="28"/>
        </w:rPr>
        <w:t xml:space="preserve">План работы РМО учителей </w:t>
      </w:r>
      <w:r w:rsidR="004254FE" w:rsidRPr="006C30A2">
        <w:rPr>
          <w:rFonts w:ascii="Times New Roman" w:hAnsi="Times New Roman" w:cs="Times New Roman"/>
          <w:b/>
          <w:sz w:val="28"/>
          <w:szCs w:val="28"/>
        </w:rPr>
        <w:t>русского языка  и литературы</w:t>
      </w:r>
    </w:p>
    <w:p w:rsidR="008265F6" w:rsidRPr="006C30A2" w:rsidRDefault="008265F6" w:rsidP="006C30A2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0A2">
        <w:rPr>
          <w:rFonts w:ascii="Times New Roman" w:hAnsi="Times New Roman" w:cs="Times New Roman"/>
          <w:b/>
          <w:sz w:val="28"/>
          <w:szCs w:val="28"/>
        </w:rPr>
        <w:t>на 201</w:t>
      </w:r>
      <w:r w:rsidR="004254FE" w:rsidRPr="006C30A2">
        <w:rPr>
          <w:rFonts w:ascii="Times New Roman" w:hAnsi="Times New Roman" w:cs="Times New Roman"/>
          <w:b/>
          <w:sz w:val="28"/>
          <w:szCs w:val="28"/>
        </w:rPr>
        <w:t>9</w:t>
      </w:r>
      <w:r w:rsidRPr="006C30A2">
        <w:rPr>
          <w:rFonts w:ascii="Times New Roman" w:hAnsi="Times New Roman" w:cs="Times New Roman"/>
          <w:b/>
          <w:sz w:val="28"/>
          <w:szCs w:val="28"/>
        </w:rPr>
        <w:t>-20</w:t>
      </w:r>
      <w:r w:rsidR="004254FE" w:rsidRPr="006C30A2">
        <w:rPr>
          <w:rFonts w:ascii="Times New Roman" w:hAnsi="Times New Roman" w:cs="Times New Roman"/>
          <w:b/>
          <w:sz w:val="28"/>
          <w:szCs w:val="28"/>
        </w:rPr>
        <w:t>20</w:t>
      </w:r>
      <w:r w:rsidRPr="006C30A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7A1AA6" w:rsidRPr="006C30A2" w:rsidRDefault="007A1AA6" w:rsidP="008265F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4FE" w:rsidRPr="006C30A2" w:rsidRDefault="004254FE" w:rsidP="00EC533D">
      <w:pPr>
        <w:spacing w:after="75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</w:pPr>
    </w:p>
    <w:p w:rsidR="004254FE" w:rsidRPr="006C30A2" w:rsidRDefault="00EC533D" w:rsidP="00EC533D">
      <w:pPr>
        <w:spacing w:after="75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</w:pPr>
      <w:r w:rsidRPr="006C30A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Методическая тема:</w:t>
      </w:r>
    </w:p>
    <w:p w:rsidR="00EC533D" w:rsidRPr="006C30A2" w:rsidRDefault="00EC533D" w:rsidP="00EC533D">
      <w:pPr>
        <w:spacing w:after="7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профессиональной компетентности учителей </w:t>
      </w:r>
      <w:r w:rsidR="004254FE" w:rsidRPr="006C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русского языка и литературы</w:t>
      </w:r>
      <w:r w:rsidRPr="006C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как фактор повышения качества образования в условиях реализации ФГОС ООО</w:t>
      </w:r>
      <w:r w:rsidR="004254FE" w:rsidRPr="006C3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ФГОС СОО</w:t>
      </w:r>
    </w:p>
    <w:p w:rsidR="00551E4D" w:rsidRPr="006C30A2" w:rsidRDefault="00551E4D" w:rsidP="00EC533D">
      <w:pPr>
        <w:spacing w:after="75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54FE" w:rsidRPr="006C30A2" w:rsidRDefault="004254FE" w:rsidP="00EC533D">
      <w:pPr>
        <w:spacing w:after="75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</w:pPr>
    </w:p>
    <w:p w:rsidR="004254FE" w:rsidRPr="006C30A2" w:rsidRDefault="00EC533D" w:rsidP="00EC533D">
      <w:pPr>
        <w:spacing w:after="75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</w:pPr>
      <w:r w:rsidRPr="006C30A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Цель методической работы:</w:t>
      </w:r>
    </w:p>
    <w:p w:rsidR="00EC533D" w:rsidRPr="006C30A2" w:rsidRDefault="00EC533D" w:rsidP="00EC533D">
      <w:pPr>
        <w:spacing w:after="7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повышения качества образования и уровня профессионального мастерства учителей</w:t>
      </w:r>
    </w:p>
    <w:p w:rsidR="00551E4D" w:rsidRPr="006C30A2" w:rsidRDefault="00551E4D" w:rsidP="00EC533D">
      <w:pPr>
        <w:spacing w:after="75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</w:pPr>
    </w:p>
    <w:p w:rsidR="004254FE" w:rsidRPr="006C30A2" w:rsidRDefault="004254FE" w:rsidP="004254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56C2" w:rsidRPr="006C30A2" w:rsidRDefault="00C856C2" w:rsidP="004254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30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задачи:</w:t>
      </w:r>
    </w:p>
    <w:p w:rsidR="00C856C2" w:rsidRPr="006C30A2" w:rsidRDefault="00C856C2" w:rsidP="00425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новому стандарту образования, внедрять </w:t>
      </w:r>
      <w:proofErr w:type="gramStart"/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</w:t>
      </w:r>
      <w:proofErr w:type="gramEnd"/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деятельный и компетентностный подходы, направленные на развитие личности обучающихся через образование и воспитание.</w:t>
      </w:r>
    </w:p>
    <w:p w:rsidR="00C856C2" w:rsidRPr="006C30A2" w:rsidRDefault="00C856C2" w:rsidP="00425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внимание уделять организации занятий по подготовке выпускников 9-х классов в форме ОГЭ и 11-х классов в форме ЕГЭ.</w:t>
      </w:r>
    </w:p>
    <w:p w:rsidR="00C856C2" w:rsidRPr="006C30A2" w:rsidRDefault="00C856C2" w:rsidP="00425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учебный процесс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информационно-библиотечных систем.</w:t>
      </w:r>
    </w:p>
    <w:p w:rsidR="00C856C2" w:rsidRPr="006C30A2" w:rsidRDefault="00C856C2" w:rsidP="00425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Сосредоточить основные усилия методического объединения на создание научной базы знаний у обучающихся</w:t>
      </w:r>
      <w:r w:rsidR="004254FE"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выпускных классов</w:t>
      </w:r>
      <w:r w:rsidR="004254FE"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успешного поступления в вузы </w:t>
      </w:r>
      <w:r w:rsidR="004254FE"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4254FE"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сузы</w:t>
      </w:r>
      <w:proofErr w:type="spellEnd"/>
      <w:r w:rsidR="004254FE"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6C2" w:rsidRPr="006C30A2" w:rsidRDefault="00C856C2" w:rsidP="00425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морально-нравственных качеств</w:t>
      </w:r>
      <w:r w:rsidR="004254FE"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6C2" w:rsidRPr="006C30A2" w:rsidRDefault="00C856C2" w:rsidP="00425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работы учителя </w:t>
      </w:r>
      <w:r w:rsidR="004254FE"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языка и литературы </w:t>
      </w:r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личностно-ориентированного обучения с разными категориями </w:t>
      </w:r>
      <w:proofErr w:type="gramStart"/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4FE" w:rsidRPr="006C30A2" w:rsidRDefault="004254FE" w:rsidP="004254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письменной и устной речи </w:t>
      </w:r>
      <w:proofErr w:type="gramStart"/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C30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4FE" w:rsidRPr="006C30A2" w:rsidRDefault="004254FE" w:rsidP="004254FE">
      <w:pPr>
        <w:pStyle w:val="a5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0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речевой культуры, орфографической и пунктуационной грамотности учащихся через использование современных образовательных технологий, новых форм организации учебной деятельности;</w:t>
      </w:r>
    </w:p>
    <w:p w:rsidR="004254FE" w:rsidRPr="006C30A2" w:rsidRDefault="004254FE" w:rsidP="004254F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1AA6" w:rsidRPr="006C30A2" w:rsidRDefault="007A1AA6" w:rsidP="004254F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254FE" w:rsidRPr="006C30A2" w:rsidRDefault="004254FE" w:rsidP="004254F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C30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Направления деятельности МО:</w:t>
      </w:r>
    </w:p>
    <w:p w:rsidR="004254FE" w:rsidRPr="006C30A2" w:rsidRDefault="004254FE" w:rsidP="004254FE">
      <w:pPr>
        <w:pStyle w:val="a5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0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обобщение педагогического опыта учителей;</w:t>
      </w:r>
    </w:p>
    <w:p w:rsidR="004254FE" w:rsidRPr="006C30A2" w:rsidRDefault="004254FE" w:rsidP="004254FE">
      <w:pPr>
        <w:pStyle w:val="a5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0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поиск наиболее эффективных форм и методов преподавания для оптимизации образовательного процесса;</w:t>
      </w:r>
    </w:p>
    <w:p w:rsidR="004254FE" w:rsidRPr="006C30A2" w:rsidRDefault="004254FE" w:rsidP="004254FE">
      <w:pPr>
        <w:pStyle w:val="a5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0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профессионального роста педагогов;</w:t>
      </w:r>
    </w:p>
    <w:p w:rsidR="004254FE" w:rsidRPr="006C30A2" w:rsidRDefault="004254FE" w:rsidP="004254FE">
      <w:pPr>
        <w:pStyle w:val="a5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0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сосредоточение основных усилий на создании условий для обеспечения повышения качества образования;</w:t>
      </w:r>
    </w:p>
    <w:p w:rsidR="004254FE" w:rsidRPr="006C30A2" w:rsidRDefault="004254FE" w:rsidP="004254FE">
      <w:pPr>
        <w:pStyle w:val="a5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0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взаимодействия учителей школы с педагогами других ОУ, методистами ИМЦ, педагогическими </w:t>
      </w:r>
      <w:proofErr w:type="gramStart"/>
      <w:r w:rsidRPr="006C30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Интернет-сообществами</w:t>
      </w:r>
      <w:proofErr w:type="gramEnd"/>
      <w:r w:rsidRPr="006C30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обмена опытом и передовыми технологиями в области образования;</w:t>
      </w:r>
    </w:p>
    <w:p w:rsidR="004254FE" w:rsidRPr="006C30A2" w:rsidRDefault="004254FE" w:rsidP="004254FE">
      <w:pPr>
        <w:pStyle w:val="a5"/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30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изучение нормативной базы ФГОС ООО и СОО.</w:t>
      </w:r>
    </w:p>
    <w:p w:rsidR="00551E4D" w:rsidRPr="006C30A2" w:rsidRDefault="00551E4D" w:rsidP="008265F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E4D" w:rsidRPr="006C30A2" w:rsidRDefault="00551E4D" w:rsidP="008265F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E4D" w:rsidRPr="006C30A2" w:rsidRDefault="00551E4D" w:rsidP="008265F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4FE" w:rsidRPr="006C30A2" w:rsidRDefault="004254FE" w:rsidP="008265F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Y="-848"/>
        <w:tblW w:w="14850" w:type="dxa"/>
        <w:tblLook w:val="04A0" w:firstRow="1" w:lastRow="0" w:firstColumn="1" w:lastColumn="0" w:noHBand="0" w:noVBand="1"/>
      </w:tblPr>
      <w:tblGrid>
        <w:gridCol w:w="959"/>
        <w:gridCol w:w="7087"/>
        <w:gridCol w:w="3402"/>
        <w:gridCol w:w="3402"/>
      </w:tblGrid>
      <w:tr w:rsidR="006C30A2" w:rsidRPr="006C30A2" w:rsidTr="006C30A2">
        <w:tc>
          <w:tcPr>
            <w:tcW w:w="959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  <w:proofErr w:type="gramStart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30A2" w:rsidRPr="006C30A2" w:rsidTr="006C30A2">
        <w:trPr>
          <w:trHeight w:val="481"/>
        </w:trPr>
        <w:tc>
          <w:tcPr>
            <w:tcW w:w="959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РМО учителей русского языка  и литературы №1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C0914" w:rsidRDefault="00BC0914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0A2" w:rsidRPr="006C30A2" w:rsidRDefault="006C30A2" w:rsidP="00BC0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Зубова Н.В.,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 СОШ № 43, 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</w:t>
            </w:r>
          </w:p>
        </w:tc>
      </w:tr>
      <w:tr w:rsidR="006C30A2" w:rsidRPr="006C30A2" w:rsidTr="006C30A2">
        <w:trPr>
          <w:trHeight w:val="872"/>
        </w:trPr>
        <w:tc>
          <w:tcPr>
            <w:tcW w:w="959" w:type="dxa"/>
            <w:vMerge w:val="restart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Отчет руководителя РМО работе методического объединения за 2018-2019 учебный год.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Ермакова С.В.,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 СОШ № 36, 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РМО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</w:tr>
      <w:tr w:rsidR="006C30A2" w:rsidRPr="006C30A2" w:rsidTr="006C30A2">
        <w:trPr>
          <w:trHeight w:val="872"/>
        </w:trPr>
        <w:tc>
          <w:tcPr>
            <w:tcW w:w="959" w:type="dxa"/>
            <w:vMerge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2)Анализ результатов ГИА-9 по русскому языку и литературы в 2018-2019 уч. году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Зубова Н.В.,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 СОШ № 43, 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РМО Ермакова С.В.,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 СОШ № 36, 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РМО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</w:tr>
      <w:tr w:rsidR="006C30A2" w:rsidRPr="006C30A2" w:rsidTr="006C30A2">
        <w:trPr>
          <w:trHeight w:val="872"/>
        </w:trPr>
        <w:tc>
          <w:tcPr>
            <w:tcW w:w="959" w:type="dxa"/>
            <w:vMerge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3)Анализ результатов ГИА-11 по русскому языку и литературы в 2018-2019 уч. году </w:t>
            </w:r>
          </w:p>
          <w:p w:rsidR="006C30A2" w:rsidRPr="006C30A2" w:rsidRDefault="006C30A2" w:rsidP="006C30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офеева Г.Н.,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17</w:t>
            </w: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</w:t>
            </w:r>
            <w:proofErr w:type="spellEnd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подготовке к ГИА-11.</w:t>
            </w:r>
          </w:p>
        </w:tc>
      </w:tr>
      <w:tr w:rsidR="006C30A2" w:rsidRPr="006C30A2" w:rsidTr="006C30A2">
        <w:trPr>
          <w:trHeight w:val="872"/>
        </w:trPr>
        <w:tc>
          <w:tcPr>
            <w:tcW w:w="959" w:type="dxa"/>
            <w:vMerge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3)Ознакомление с методическими  рекомендациями для общеобразовательных учреждений Краснодарского края о преподавании  русского языка и литературы    в 2019– 2020 учебном году.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Зубова Н.В.,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 СОШ № 43, 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</w:t>
            </w:r>
          </w:p>
        </w:tc>
      </w:tr>
      <w:tr w:rsidR="006C30A2" w:rsidRPr="006C30A2" w:rsidTr="006C30A2">
        <w:tc>
          <w:tcPr>
            <w:tcW w:w="959" w:type="dxa"/>
            <w:vMerge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Утверждение плана работы РМО учителей русского языка и литературы на 2019-2020 учебный год.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Зубова Н.В.,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 СОШ № 43, 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</w:t>
            </w:r>
          </w:p>
        </w:tc>
      </w:tr>
      <w:tr w:rsidR="006C30A2" w:rsidRPr="006C30A2" w:rsidTr="006C30A2">
        <w:trPr>
          <w:trHeight w:val="1492"/>
        </w:trPr>
        <w:tc>
          <w:tcPr>
            <w:tcW w:w="959" w:type="dxa"/>
            <w:vMerge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5)Внесение изменений в банк данных учителей РМО.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Зубова Н.В.,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 СОШ № 43, 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</w:t>
            </w:r>
          </w:p>
        </w:tc>
      </w:tr>
      <w:tr w:rsidR="006C30A2" w:rsidRPr="006C30A2" w:rsidTr="006C30A2">
        <w:tc>
          <w:tcPr>
            <w:tcW w:w="959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7" w:type="dxa"/>
          </w:tcPr>
          <w:p w:rsidR="003365A9" w:rsidRPr="006C30A2" w:rsidRDefault="003365A9" w:rsidP="003365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РМО учителей русского языка  и литературы №2</w:t>
            </w:r>
          </w:p>
          <w:p w:rsidR="006C30A2" w:rsidRPr="006C30A2" w:rsidRDefault="006C30A2" w:rsidP="003365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Составление Заданий олимпиад по русскому языку на школьном </w:t>
            </w:r>
            <w:r w:rsidR="00336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этапе </w:t>
            </w: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рамках проведения ВОШ </w:t>
            </w:r>
            <w:proofErr w:type="gramStart"/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Всероссийской олимпиады школьников)</w:t>
            </w:r>
            <w:r w:rsidR="00336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Критерии оценивания. Дорожная карта подготовки  ВОШ</w:t>
            </w:r>
          </w:p>
        </w:tc>
        <w:tc>
          <w:tcPr>
            <w:tcW w:w="3402" w:type="dxa"/>
          </w:tcPr>
          <w:p w:rsidR="006C30A2" w:rsidRPr="006C30A2" w:rsidRDefault="00BC0914" w:rsidP="00BC0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3365A9" w:rsidRDefault="003365A9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65A9" w:rsidRDefault="003365A9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Зубова Н.В.,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Е.В.,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Переверзева</w:t>
            </w:r>
            <w:proofErr w:type="spellEnd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</w:tr>
      <w:tr w:rsidR="006C30A2" w:rsidRPr="006C30A2" w:rsidTr="006C30A2">
        <w:tc>
          <w:tcPr>
            <w:tcW w:w="959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РМО учителей русского языка  и литературы</w:t>
            </w:r>
            <w:r w:rsidR="00336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№3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6C30A2" w:rsidP="003365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Зубова Н.В.,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 СОШ № 43, 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</w:t>
            </w:r>
          </w:p>
        </w:tc>
      </w:tr>
      <w:tr w:rsidR="006C30A2" w:rsidRPr="006C30A2" w:rsidTr="006C30A2">
        <w:tc>
          <w:tcPr>
            <w:tcW w:w="959" w:type="dxa"/>
            <w:vMerge w:val="restart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опыта работы коллег: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«Подготовка </w:t>
            </w:r>
            <w:proofErr w:type="gramStart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ГИА»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краевой предметной комиссии по проверке работ по русскому языку</w:t>
            </w:r>
          </w:p>
        </w:tc>
      </w:tr>
      <w:tr w:rsidR="006C30A2" w:rsidRPr="006C30A2" w:rsidTr="006C30A2">
        <w:tc>
          <w:tcPr>
            <w:tcW w:w="959" w:type="dxa"/>
            <w:vMerge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 Готовимся к итоговому сочинению»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10-11 классов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30A2" w:rsidRPr="006C30A2" w:rsidTr="006C30A2">
        <w:tc>
          <w:tcPr>
            <w:tcW w:w="959" w:type="dxa"/>
            <w:vMerge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«Готовимся к итоговому собеседованию» 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8-10 классов</w:t>
            </w:r>
          </w:p>
        </w:tc>
      </w:tr>
      <w:tr w:rsidR="006C30A2" w:rsidRPr="006C30A2" w:rsidTr="006C30A2">
        <w:tc>
          <w:tcPr>
            <w:tcW w:w="959" w:type="dxa"/>
            <w:vMerge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Подготовка к ГИА, ВПР. Анализ демонстрационных версий контрольно-измерительных материалов ЕГЭ, ОГЭ, ВПР 2018-19 уч. года 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Тиофеева</w:t>
            </w:r>
            <w:proofErr w:type="spellEnd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17</w:t>
            </w: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</w:t>
            </w:r>
            <w:proofErr w:type="spellEnd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подготовке к ГИА-11.</w:t>
            </w:r>
          </w:p>
        </w:tc>
      </w:tr>
      <w:tr w:rsidR="006C30A2" w:rsidRPr="006C30A2" w:rsidTr="006C30A2">
        <w:tc>
          <w:tcPr>
            <w:tcW w:w="959" w:type="dxa"/>
          </w:tcPr>
          <w:p w:rsidR="006C30A2" w:rsidRPr="006C30A2" w:rsidRDefault="003365A9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7" w:type="dxa"/>
          </w:tcPr>
          <w:p w:rsidR="003365A9" w:rsidRPr="006C30A2" w:rsidRDefault="003365A9" w:rsidP="003365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РМО учителей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русского языка и литературы  №4</w:t>
            </w:r>
          </w:p>
          <w:p w:rsidR="006C30A2" w:rsidRPr="006C30A2" w:rsidRDefault="003365A9" w:rsidP="003365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</w:t>
            </w:r>
            <w:r w:rsidR="006C30A2"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6C30A2"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учителей русского языка</w:t>
            </w:r>
            <w:proofErr w:type="gramStart"/>
            <w:r w:rsidR="006C30A2"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C30A2"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преподающих в 8 классах.</w:t>
            </w:r>
          </w:p>
        </w:tc>
        <w:tc>
          <w:tcPr>
            <w:tcW w:w="3402" w:type="dxa"/>
          </w:tcPr>
          <w:p w:rsidR="006C30A2" w:rsidRPr="006C30A2" w:rsidRDefault="003365A9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</w:t>
            </w: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гимназия</w:t>
            </w:r>
          </w:p>
        </w:tc>
      </w:tr>
      <w:tr w:rsidR="006C30A2" w:rsidRPr="006C30A2" w:rsidTr="006C30A2">
        <w:trPr>
          <w:trHeight w:val="605"/>
        </w:trPr>
        <w:tc>
          <w:tcPr>
            <w:tcW w:w="959" w:type="dxa"/>
          </w:tcPr>
          <w:p w:rsidR="006C30A2" w:rsidRPr="006C30A2" w:rsidRDefault="003365A9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РМО учителей</w:t>
            </w:r>
            <w:r w:rsidR="00336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русского языка и литературы  №5</w:t>
            </w:r>
          </w:p>
          <w:p w:rsidR="006C30A2" w:rsidRPr="006C30A2" w:rsidRDefault="003365A9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м</w:t>
            </w:r>
            <w:r w:rsidR="006C30A2"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астер-кл</w:t>
            </w:r>
            <w:r w:rsid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учителей русского языка</w:t>
            </w:r>
            <w:r w:rsidR="006C30A2"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преподающих в 8 классах.</w:t>
            </w:r>
          </w:p>
        </w:tc>
        <w:tc>
          <w:tcPr>
            <w:tcW w:w="3402" w:type="dxa"/>
          </w:tcPr>
          <w:p w:rsidR="006C30A2" w:rsidRPr="006C30A2" w:rsidRDefault="003365A9" w:rsidP="003365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02" w:type="dxa"/>
          </w:tcPr>
          <w:p w:rsidR="006C30A2" w:rsidRPr="006C30A2" w:rsidRDefault="003365A9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 </w:t>
            </w:r>
            <w:r w:rsidR="006C30A2"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43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30A2" w:rsidRPr="006C30A2" w:rsidTr="006C30A2">
        <w:trPr>
          <w:trHeight w:val="671"/>
        </w:trPr>
        <w:tc>
          <w:tcPr>
            <w:tcW w:w="959" w:type="dxa"/>
          </w:tcPr>
          <w:p w:rsidR="006C30A2" w:rsidRPr="006C30A2" w:rsidRDefault="003365A9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7" w:type="dxa"/>
          </w:tcPr>
          <w:p w:rsidR="006C30A2" w:rsidRDefault="006C30A2" w:rsidP="006C30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РМО учителей</w:t>
            </w:r>
            <w:r w:rsidR="00336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русского языка и литературы  №6</w:t>
            </w:r>
          </w:p>
          <w:p w:rsidR="006C30A2" w:rsidRPr="006C30A2" w:rsidRDefault="003365A9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м</w:t>
            </w:r>
            <w:r w:rsidR="006C30A2"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астер-класс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6C30A2"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учителей русского языка малокомплектных и условно малокомплектных </w:t>
            </w:r>
            <w:r w:rsidR="006C30A2"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школ.</w:t>
            </w:r>
          </w:p>
        </w:tc>
        <w:tc>
          <w:tcPr>
            <w:tcW w:w="3402" w:type="dxa"/>
          </w:tcPr>
          <w:p w:rsidR="006C30A2" w:rsidRPr="006C30A2" w:rsidRDefault="003365A9" w:rsidP="003365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 </w:t>
            </w: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59</w:t>
            </w:r>
          </w:p>
        </w:tc>
      </w:tr>
      <w:tr w:rsidR="006C30A2" w:rsidRPr="006C30A2" w:rsidTr="006C30A2">
        <w:trPr>
          <w:trHeight w:val="671"/>
        </w:trPr>
        <w:tc>
          <w:tcPr>
            <w:tcW w:w="959" w:type="dxa"/>
          </w:tcPr>
          <w:p w:rsidR="006C30A2" w:rsidRPr="006C30A2" w:rsidRDefault="003365A9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087" w:type="dxa"/>
          </w:tcPr>
          <w:p w:rsidR="006C30A2" w:rsidRDefault="006C30A2" w:rsidP="006C30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РМО учителей</w:t>
            </w:r>
            <w:r w:rsidR="00336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русского языка и литературы  №7</w:t>
            </w:r>
          </w:p>
          <w:p w:rsidR="006C30A2" w:rsidRPr="006C30A2" w:rsidRDefault="003365A9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м</w:t>
            </w:r>
            <w:r w:rsidR="006C30A2"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астер-класс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="006C30A2"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учителей русского языка</w:t>
            </w:r>
            <w:proofErr w:type="gramStart"/>
            <w:r w:rsidR="006C30A2"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C30A2"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преподающих в 8 классах.</w:t>
            </w:r>
          </w:p>
        </w:tc>
        <w:tc>
          <w:tcPr>
            <w:tcW w:w="3402" w:type="dxa"/>
          </w:tcPr>
          <w:p w:rsidR="006C30A2" w:rsidRPr="006C30A2" w:rsidRDefault="003365A9" w:rsidP="003365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 </w:t>
            </w: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лицей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Афипского</w:t>
            </w:r>
          </w:p>
        </w:tc>
      </w:tr>
      <w:tr w:rsidR="006C30A2" w:rsidRPr="006C30A2" w:rsidTr="006C30A2">
        <w:tc>
          <w:tcPr>
            <w:tcW w:w="959" w:type="dxa"/>
            <w:vMerge w:val="restart"/>
          </w:tcPr>
          <w:p w:rsidR="006C30A2" w:rsidRPr="006C30A2" w:rsidRDefault="003365A9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РМО учителей русского языка и литературы</w:t>
            </w:r>
            <w:r w:rsidR="003365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№8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 – практикум по подготовке к ГИА.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3365A9" w:rsidP="003365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Зубова Н.В.,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 СОШ № 43,  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</w:t>
            </w:r>
          </w:p>
        </w:tc>
      </w:tr>
      <w:tr w:rsidR="006C30A2" w:rsidRPr="006C30A2" w:rsidTr="006C30A2">
        <w:tc>
          <w:tcPr>
            <w:tcW w:w="959" w:type="dxa"/>
            <w:vMerge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1)«Работа с одаренными детьми через исследовательскую деятельность. Итоги олимпиады, «</w:t>
            </w:r>
            <w:proofErr w:type="spellStart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Эврики</w:t>
            </w:r>
            <w:proofErr w:type="spellEnd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других конкурсов»</w:t>
            </w:r>
          </w:p>
        </w:tc>
        <w:tc>
          <w:tcPr>
            <w:tcW w:w="3402" w:type="dxa"/>
          </w:tcPr>
          <w:p w:rsidR="006C30A2" w:rsidRPr="006C30A2" w:rsidRDefault="006C30A2" w:rsidP="003365A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Савина Т.М., методист МКУ «ИМЦ»</w:t>
            </w:r>
          </w:p>
        </w:tc>
      </w:tr>
      <w:tr w:rsidR="006C30A2" w:rsidRPr="006C30A2" w:rsidTr="006C30A2">
        <w:tc>
          <w:tcPr>
            <w:tcW w:w="959" w:type="dxa"/>
            <w:vMerge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«Применение здоровьесберегающих технологий на уроках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</w:t>
            </w:r>
            <w:r w:rsidRPr="006C30A2">
              <w:rPr>
                <w:rFonts w:ascii="Times New Roman" w:hAnsi="Times New Roman" w:cs="Times New Roman"/>
                <w:sz w:val="28"/>
                <w:szCs w:val="28"/>
              </w:rPr>
              <w:t>го языка и литературы</w:t>
            </w: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402" w:type="dxa"/>
          </w:tcPr>
          <w:p w:rsidR="006C30A2" w:rsidRPr="006C30A2" w:rsidRDefault="006C30A2" w:rsidP="003365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Т.И., учитель русского языка МБОУ СОШ №45</w:t>
            </w:r>
          </w:p>
        </w:tc>
      </w:tr>
      <w:tr w:rsidR="006C30A2" w:rsidRPr="006C30A2" w:rsidTr="006C30A2">
        <w:tc>
          <w:tcPr>
            <w:tcW w:w="959" w:type="dxa"/>
            <w:vMerge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Pr="006C30A2">
              <w:rPr>
                <w:rFonts w:ascii="Times New Roman" w:hAnsi="Times New Roman" w:cs="Times New Roman"/>
                <w:sz w:val="28"/>
                <w:szCs w:val="28"/>
              </w:rPr>
              <w:t>«Полезные советы при подготовке учащихся к экзаменам по русскому языку и литературе в 9 и 11 классах»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C0914" w:rsidRPr="006C30A2" w:rsidRDefault="00BC0914" w:rsidP="00BC0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Зубова Н.В., </w:t>
            </w:r>
          </w:p>
          <w:p w:rsidR="00BC0914" w:rsidRPr="006C30A2" w:rsidRDefault="00BC0914" w:rsidP="00BC0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 СОШ № 43,  </w:t>
            </w:r>
          </w:p>
          <w:p w:rsidR="006C30A2" w:rsidRPr="006C30A2" w:rsidRDefault="00BC0914" w:rsidP="00BC0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РМО</w:t>
            </w:r>
          </w:p>
        </w:tc>
      </w:tr>
      <w:tr w:rsidR="006C30A2" w:rsidRPr="006C30A2" w:rsidTr="006C30A2">
        <w:trPr>
          <w:trHeight w:val="644"/>
        </w:trPr>
        <w:tc>
          <w:tcPr>
            <w:tcW w:w="959" w:type="dxa"/>
            <w:vMerge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C30A2">
              <w:rPr>
                <w:rFonts w:ascii="Times New Roman" w:hAnsi="Times New Roman" w:cs="Times New Roman"/>
                <w:sz w:val="28"/>
                <w:szCs w:val="28"/>
              </w:rPr>
              <w:t>«Лингвистическая разминка на уроках русского языка»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C30A2" w:rsidRPr="006C30A2" w:rsidRDefault="00BC0914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Лисикян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В.А., учитель МБОУ СОШ №6</w:t>
            </w:r>
          </w:p>
        </w:tc>
      </w:tr>
      <w:tr w:rsidR="006C30A2" w:rsidRPr="006C30A2" w:rsidTr="006C30A2">
        <w:trPr>
          <w:trHeight w:val="644"/>
        </w:trPr>
        <w:tc>
          <w:tcPr>
            <w:tcW w:w="959" w:type="dxa"/>
            <w:vMerge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«Приёмы и методы  работы с текстом для подготовки </w:t>
            </w:r>
            <w:proofErr w:type="gramStart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ГИА»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BC0914" w:rsidRPr="006C30A2" w:rsidRDefault="00BC0914" w:rsidP="00BC0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Тиофеева</w:t>
            </w:r>
            <w:proofErr w:type="spellEnd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Г.Н.,</w:t>
            </w:r>
          </w:p>
          <w:p w:rsidR="00BC0914" w:rsidRPr="006C30A2" w:rsidRDefault="00BC0914" w:rsidP="00BC0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 17</w:t>
            </w: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</w:p>
          <w:p w:rsidR="006C30A2" w:rsidRPr="006C30A2" w:rsidRDefault="00BC0914" w:rsidP="00BC09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</w:t>
            </w:r>
            <w:proofErr w:type="spellEnd"/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подготовке к ГИА-11.</w:t>
            </w:r>
          </w:p>
        </w:tc>
      </w:tr>
      <w:tr w:rsidR="006C30A2" w:rsidRPr="006C30A2" w:rsidTr="006C30A2">
        <w:tc>
          <w:tcPr>
            <w:tcW w:w="959" w:type="dxa"/>
          </w:tcPr>
          <w:p w:rsidR="006C30A2" w:rsidRPr="006C30A2" w:rsidRDefault="00BC0914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семинарах по подгото</w:t>
            </w:r>
            <w:r w:rsidR="00BC09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ке к ГИА по русскому языку и по литературе.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учителя</w:t>
            </w:r>
          </w:p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30A2" w:rsidRPr="006C30A2" w:rsidTr="006C30A2">
        <w:tc>
          <w:tcPr>
            <w:tcW w:w="959" w:type="dxa"/>
          </w:tcPr>
          <w:p w:rsidR="006C30A2" w:rsidRPr="006C30A2" w:rsidRDefault="00BC0914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в конкурсах сочинений, чтецов, проектов на муниципальном и региональном уровне.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учителя</w:t>
            </w:r>
          </w:p>
        </w:tc>
      </w:tr>
      <w:tr w:rsidR="006C30A2" w:rsidRPr="006C30A2" w:rsidTr="006C30A2">
        <w:tc>
          <w:tcPr>
            <w:tcW w:w="959" w:type="dxa"/>
          </w:tcPr>
          <w:p w:rsidR="006C30A2" w:rsidRPr="006C30A2" w:rsidRDefault="00BC0914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7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в составе жюри, проводимых конкурсов на </w:t>
            </w:r>
            <w:r w:rsidRPr="006C3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муниципальном и региональном этапах</w:t>
            </w:r>
            <w:proofErr w:type="gramEnd"/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6C30A2" w:rsidRPr="006C30A2" w:rsidRDefault="006C30A2" w:rsidP="006C30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учителя</w:t>
            </w:r>
          </w:p>
        </w:tc>
      </w:tr>
    </w:tbl>
    <w:p w:rsidR="004254FE" w:rsidRPr="006C30A2" w:rsidRDefault="004254FE" w:rsidP="008265F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4FE" w:rsidRPr="006C30A2" w:rsidRDefault="004254FE" w:rsidP="008265F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4FE" w:rsidRPr="006C30A2" w:rsidRDefault="003365A9" w:rsidP="003365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 РМО  учителей  русского языка и литературы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Зубова Н.В.</w:t>
      </w:r>
    </w:p>
    <w:p w:rsidR="004254FE" w:rsidRPr="006C30A2" w:rsidRDefault="004254FE" w:rsidP="008265F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4FE" w:rsidRPr="006C30A2" w:rsidRDefault="004254FE" w:rsidP="008265F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4FE" w:rsidRPr="006C30A2" w:rsidRDefault="004254FE" w:rsidP="008265F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C2" w:rsidRPr="006C30A2" w:rsidRDefault="00C856C2" w:rsidP="008265F6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856C2" w:rsidRPr="006C30A2" w:rsidSect="00551E4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4554"/>
    <w:multiLevelType w:val="hybridMultilevel"/>
    <w:tmpl w:val="59602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F5C2C"/>
    <w:multiLevelType w:val="multilevel"/>
    <w:tmpl w:val="A6546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DB3522"/>
    <w:multiLevelType w:val="hybridMultilevel"/>
    <w:tmpl w:val="29724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8E6"/>
    <w:rsid w:val="000B3389"/>
    <w:rsid w:val="00276A1C"/>
    <w:rsid w:val="00277DFF"/>
    <w:rsid w:val="003365A9"/>
    <w:rsid w:val="00363F8D"/>
    <w:rsid w:val="004254FE"/>
    <w:rsid w:val="00532868"/>
    <w:rsid w:val="00551E4D"/>
    <w:rsid w:val="00580C96"/>
    <w:rsid w:val="006C30A2"/>
    <w:rsid w:val="007418E9"/>
    <w:rsid w:val="007A1AA6"/>
    <w:rsid w:val="008265F6"/>
    <w:rsid w:val="008708E6"/>
    <w:rsid w:val="008C20C6"/>
    <w:rsid w:val="008D15C5"/>
    <w:rsid w:val="00B028F6"/>
    <w:rsid w:val="00BB48D2"/>
    <w:rsid w:val="00BC0914"/>
    <w:rsid w:val="00C856C2"/>
    <w:rsid w:val="00EC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C8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254F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254FE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C8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BA5B-AF73-4321-8F7D-2B761B80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79183959274</cp:lastModifiedBy>
  <cp:revision>3</cp:revision>
  <cp:lastPrinted>2018-06-26T05:59:00Z</cp:lastPrinted>
  <dcterms:created xsi:type="dcterms:W3CDTF">2020-02-01T14:35:00Z</dcterms:created>
  <dcterms:modified xsi:type="dcterms:W3CDTF">2020-02-02T07:02:00Z</dcterms:modified>
</cp:coreProperties>
</file>